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C5C" w:rsidRDefault="004150C9" w:rsidP="004150C9">
      <w:pPr>
        <w:pStyle w:val="Title"/>
        <w:rPr>
          <w:rFonts w:ascii="Forte" w:hAnsi="Forte"/>
        </w:rPr>
      </w:pPr>
      <w:r>
        <w:tab/>
      </w:r>
      <w:r>
        <w:tab/>
      </w:r>
      <w:r>
        <w:tab/>
        <w:t xml:space="preserve">      </w:t>
      </w:r>
      <w:r>
        <w:rPr>
          <w:rFonts w:ascii="Forte" w:hAnsi="Forte"/>
        </w:rPr>
        <w:t>Linked List</w:t>
      </w:r>
      <w:r w:rsidR="00EB03F7">
        <w:rPr>
          <w:rFonts w:ascii="Forte" w:hAnsi="Forte"/>
        </w:rPr>
        <w:t>(gfg)</w:t>
      </w:r>
    </w:p>
    <w:p w:rsidR="004150C9" w:rsidRDefault="004150C9" w:rsidP="004150C9">
      <w:r w:rsidRPr="004150C9">
        <w:rPr>
          <w:noProof/>
          <w:lang w:eastAsia="en-IN"/>
        </w:rPr>
        <w:drawing>
          <wp:inline distT="0" distB="0" distL="0" distR="0" wp14:anchorId="17B65241" wp14:editId="7DE37809">
            <wp:extent cx="5731510" cy="3048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7FC00F9B" wp14:editId="606D1311">
            <wp:extent cx="5731510" cy="27495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745BB84F" wp14:editId="1E298F00">
            <wp:extent cx="5731510" cy="23063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lastRenderedPageBreak/>
        <w:drawing>
          <wp:inline distT="0" distB="0" distL="0" distR="0" wp14:anchorId="57B5D68B" wp14:editId="6D30D835">
            <wp:extent cx="5731510" cy="2820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4C235A58" wp14:editId="6A37D203">
            <wp:extent cx="5731510" cy="2707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0069B0B9" wp14:editId="6498A6F1">
            <wp:extent cx="5731510" cy="25806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0D" w:rsidRDefault="00786B0D" w:rsidP="004150C9"/>
    <w:p w:rsidR="00786B0D" w:rsidRDefault="00786B0D" w:rsidP="004150C9">
      <w:r w:rsidRPr="00786B0D"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002A4E8D" wp14:editId="7214192A">
            <wp:simplePos x="0" y="0"/>
            <wp:positionH relativeFrom="column">
              <wp:posOffset>-243205</wp:posOffset>
            </wp:positionH>
            <wp:positionV relativeFrom="paragraph">
              <wp:posOffset>4902835</wp:posOffset>
            </wp:positionV>
            <wp:extent cx="5731510" cy="1947545"/>
            <wp:effectExtent l="0" t="0" r="2540" b="0"/>
            <wp:wrapThrough wrapText="bothSides">
              <wp:wrapPolygon edited="0">
                <wp:start x="0" y="0"/>
                <wp:lineTo x="0" y="21339"/>
                <wp:lineTo x="21538" y="21339"/>
                <wp:lineTo x="21538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6B0D"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0250D8AD" wp14:editId="729504B0">
            <wp:simplePos x="0" y="0"/>
            <wp:positionH relativeFrom="column">
              <wp:posOffset>-128905</wp:posOffset>
            </wp:positionH>
            <wp:positionV relativeFrom="paragraph">
              <wp:posOffset>2508885</wp:posOffset>
            </wp:positionV>
            <wp:extent cx="5731510" cy="2421255"/>
            <wp:effectExtent l="0" t="0" r="2540" b="0"/>
            <wp:wrapThrough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6B0D">
        <w:rPr>
          <w:noProof/>
          <w:lang w:eastAsia="en-IN"/>
        </w:rPr>
        <w:drawing>
          <wp:inline distT="0" distB="0" distL="0" distR="0" wp14:anchorId="59E1DBB5" wp14:editId="48B6A4C4">
            <wp:extent cx="5731510" cy="2481263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408" cy="24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0D" w:rsidRDefault="00786B0D" w:rsidP="004150C9"/>
    <w:p w:rsidR="00786B0D" w:rsidRDefault="00786B0D" w:rsidP="004150C9"/>
    <w:p w:rsidR="00786B0D" w:rsidRDefault="00786B0D" w:rsidP="004150C9">
      <w:r w:rsidRPr="00786B0D">
        <w:rPr>
          <w:noProof/>
          <w:lang w:eastAsia="en-IN"/>
        </w:rPr>
        <w:drawing>
          <wp:inline distT="0" distB="0" distL="0" distR="0" wp14:anchorId="30AE9A84" wp14:editId="4A68547B">
            <wp:extent cx="5730334" cy="1347788"/>
            <wp:effectExtent l="0" t="0" r="381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303" cy="135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0D" w:rsidRDefault="00786B0D" w:rsidP="004150C9">
      <w:r w:rsidRPr="00786B0D">
        <w:rPr>
          <w:noProof/>
          <w:lang w:eastAsia="en-IN"/>
        </w:rPr>
        <w:lastRenderedPageBreak/>
        <w:drawing>
          <wp:inline distT="0" distB="0" distL="0" distR="0" wp14:anchorId="177E3613" wp14:editId="7179C684">
            <wp:extent cx="5731510" cy="37039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786B0D" w:rsidP="004150C9">
      <w:r w:rsidRPr="00786B0D">
        <w:rPr>
          <w:noProof/>
          <w:lang w:eastAsia="en-IN"/>
        </w:rPr>
        <w:drawing>
          <wp:inline distT="0" distB="0" distL="0" distR="0" wp14:anchorId="7E56EF98" wp14:editId="421EF010">
            <wp:extent cx="5731510" cy="484187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B92A01" w:rsidP="004150C9">
      <w:pPr>
        <w:rPr>
          <w:rFonts w:ascii="Forte" w:hAnsi="Forte"/>
        </w:rPr>
      </w:pPr>
      <w:r>
        <w:lastRenderedPageBreak/>
        <w:t xml:space="preserve">                                                    </w:t>
      </w:r>
      <w:r w:rsidR="00093AA3">
        <w:t>1.</w:t>
      </w:r>
      <w:r>
        <w:t xml:space="preserve"> </w:t>
      </w:r>
      <w:r>
        <w:rPr>
          <w:rFonts w:ascii="Forte" w:hAnsi="Forte"/>
        </w:rPr>
        <w:t xml:space="preserve">Reverse </w:t>
      </w:r>
      <w:proofErr w:type="spellStart"/>
      <w:r>
        <w:rPr>
          <w:rFonts w:ascii="Forte" w:hAnsi="Forte"/>
        </w:rPr>
        <w:t>LinkedList</w:t>
      </w:r>
      <w:proofErr w:type="spellEnd"/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0D2F7A90" wp14:editId="227D375A">
            <wp:extent cx="5731510" cy="2768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6B1BB1DB" wp14:editId="6E011556">
            <wp:extent cx="5731510" cy="29768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3B1C628C" wp14:editId="4BB51BF9">
            <wp:extent cx="5731510" cy="25393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B92A01" w:rsidP="004150C9">
      <w:pPr>
        <w:rPr>
          <w:rFonts w:ascii="Forte" w:hAnsi="Forte"/>
        </w:rPr>
      </w:pPr>
      <w:r>
        <w:rPr>
          <w:rFonts w:ascii="Forte" w:hAnsi="Forte"/>
        </w:rPr>
        <w:lastRenderedPageBreak/>
        <w:tab/>
      </w:r>
      <w:r>
        <w:rPr>
          <w:rFonts w:ascii="Forte" w:hAnsi="Forte"/>
        </w:rPr>
        <w:tab/>
      </w:r>
      <w:r w:rsidR="00093AA3">
        <w:rPr>
          <w:rFonts w:ascii="Forte" w:hAnsi="Forte"/>
        </w:rPr>
        <w:t xml:space="preserve">    2.</w:t>
      </w:r>
      <w:r>
        <w:rPr>
          <w:rFonts w:ascii="Forte" w:hAnsi="Forte"/>
        </w:rPr>
        <w:t xml:space="preserve">Middle Element in </w:t>
      </w:r>
      <w:proofErr w:type="spellStart"/>
      <w:r>
        <w:rPr>
          <w:rFonts w:ascii="Forte" w:hAnsi="Forte"/>
        </w:rPr>
        <w:t>LinkedList</w:t>
      </w:r>
      <w:proofErr w:type="spellEnd"/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07C6E963" wp14:editId="6BB2CA5E">
            <wp:extent cx="5731510" cy="28549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drawing>
          <wp:inline distT="0" distB="0" distL="0" distR="0" wp14:anchorId="28C8B355" wp14:editId="4C2A944E">
            <wp:extent cx="5731510" cy="27222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A3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drawing>
          <wp:inline distT="0" distB="0" distL="0" distR="0" wp14:anchorId="1E184614" wp14:editId="42E8B491">
            <wp:extent cx="5731510" cy="26949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A3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lastRenderedPageBreak/>
        <w:drawing>
          <wp:inline distT="0" distB="0" distL="0" distR="0" wp14:anchorId="6B7A91F0" wp14:editId="01C45FCC">
            <wp:extent cx="5731510" cy="26809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A3" w:rsidRDefault="00093AA3" w:rsidP="004150C9">
      <w:pPr>
        <w:rPr>
          <w:rFonts w:ascii="Forte" w:hAnsi="Forte"/>
        </w:rPr>
      </w:pPr>
      <w:r>
        <w:rPr>
          <w:rFonts w:ascii="Forte" w:hAnsi="Forte"/>
        </w:rPr>
        <w:tab/>
        <w:t xml:space="preserve">              </w:t>
      </w:r>
      <w:r>
        <w:rPr>
          <w:rFonts w:ascii="Forte" w:hAnsi="Forte"/>
        </w:rPr>
        <w:tab/>
        <w:t xml:space="preserve">3.Nth Node from End of </w:t>
      </w:r>
      <w:proofErr w:type="spellStart"/>
      <w:r>
        <w:rPr>
          <w:rFonts w:ascii="Forte" w:hAnsi="Forte"/>
        </w:rPr>
        <w:t>LinkedList</w:t>
      </w:r>
      <w:proofErr w:type="spellEnd"/>
    </w:p>
    <w:p w:rsidR="00093AA3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drawing>
          <wp:inline distT="0" distB="0" distL="0" distR="0" wp14:anchorId="49936CD1" wp14:editId="2179C3AF">
            <wp:extent cx="5731510" cy="27317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43" w:rsidRDefault="00546D43" w:rsidP="004150C9">
      <w:pPr>
        <w:rPr>
          <w:rFonts w:ascii="Forte" w:hAnsi="Forte"/>
        </w:rPr>
      </w:pPr>
      <w:r w:rsidRPr="00546D43">
        <w:rPr>
          <w:rFonts w:ascii="Forte" w:hAnsi="Forte"/>
          <w:noProof/>
          <w:lang w:eastAsia="en-IN"/>
        </w:rPr>
        <w:drawing>
          <wp:inline distT="0" distB="0" distL="0" distR="0" wp14:anchorId="2928C73D" wp14:editId="76BE4419">
            <wp:extent cx="5731510" cy="28854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03" w:rsidRDefault="00465D03" w:rsidP="004150C9">
      <w:pPr>
        <w:rPr>
          <w:rFonts w:ascii="Forte" w:hAnsi="Forte"/>
        </w:rPr>
      </w:pPr>
      <w:r>
        <w:rPr>
          <w:rFonts w:ascii="Forte" w:hAnsi="Forte"/>
        </w:rPr>
        <w:lastRenderedPageBreak/>
        <w:tab/>
      </w:r>
      <w:r>
        <w:rPr>
          <w:rFonts w:ascii="Forte" w:hAnsi="Forte"/>
        </w:rPr>
        <w:tab/>
        <w:t xml:space="preserve">4. Check if linked list is palindrome </w:t>
      </w:r>
    </w:p>
    <w:p w:rsidR="00B92A01" w:rsidRDefault="00465D03" w:rsidP="004150C9">
      <w:pPr>
        <w:rPr>
          <w:rFonts w:ascii="Forte" w:hAnsi="Forte"/>
        </w:rPr>
      </w:pPr>
      <w:r w:rsidRPr="00465D03">
        <w:rPr>
          <w:rFonts w:ascii="Forte" w:hAnsi="Forte"/>
          <w:noProof/>
          <w:lang w:eastAsia="en-IN"/>
        </w:rPr>
        <w:drawing>
          <wp:inline distT="0" distB="0" distL="0" distR="0" wp14:anchorId="1487A032" wp14:editId="564BA6EB">
            <wp:extent cx="5731510" cy="2934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03" w:rsidRDefault="00465D03" w:rsidP="004150C9">
      <w:pPr>
        <w:rPr>
          <w:rFonts w:ascii="Forte" w:hAnsi="Forte"/>
        </w:rPr>
      </w:pPr>
      <w:r w:rsidRPr="00465D03">
        <w:rPr>
          <w:rFonts w:ascii="Forte" w:hAnsi="Forte"/>
          <w:noProof/>
          <w:lang w:eastAsia="en-IN"/>
        </w:rPr>
        <w:drawing>
          <wp:inline distT="0" distB="0" distL="0" distR="0" wp14:anchorId="697A1167" wp14:editId="379B7012">
            <wp:extent cx="5731510" cy="26720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03" w:rsidRPr="00B92A01" w:rsidRDefault="00465D03" w:rsidP="004150C9">
      <w:pPr>
        <w:rPr>
          <w:rFonts w:ascii="Forte" w:hAnsi="Forte"/>
        </w:rPr>
      </w:pPr>
      <w:r w:rsidRPr="00465D03">
        <w:rPr>
          <w:rFonts w:ascii="Forte" w:hAnsi="Forte"/>
          <w:noProof/>
          <w:lang w:eastAsia="en-IN"/>
        </w:rPr>
        <w:drawing>
          <wp:inline distT="0" distB="0" distL="0" distR="0" wp14:anchorId="0D884F74" wp14:editId="0ED6F236">
            <wp:extent cx="5731510" cy="24688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156CA0" w:rsidP="004150C9">
      <w:r w:rsidRPr="00156CA0">
        <w:rPr>
          <w:noProof/>
          <w:lang w:eastAsia="en-IN"/>
        </w:rPr>
        <w:lastRenderedPageBreak/>
        <w:drawing>
          <wp:inline distT="0" distB="0" distL="0" distR="0" wp14:anchorId="4D1C6DCF" wp14:editId="14B0DE1A">
            <wp:extent cx="5731510" cy="26797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r w:rsidRPr="00156CA0">
        <w:rPr>
          <w:noProof/>
          <w:lang w:eastAsia="en-IN"/>
        </w:rPr>
        <w:drawing>
          <wp:inline distT="0" distB="0" distL="0" distR="0" wp14:anchorId="3DA8D574" wp14:editId="3499DE21">
            <wp:extent cx="5731510" cy="2410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r w:rsidRPr="00156CA0">
        <w:rPr>
          <w:noProof/>
          <w:lang w:eastAsia="en-IN"/>
        </w:rPr>
        <w:drawing>
          <wp:inline distT="0" distB="0" distL="0" distR="0" wp14:anchorId="58AB76AD" wp14:editId="21CDE067">
            <wp:extent cx="5731510" cy="26676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/>
    <w:p w:rsidR="00156CA0" w:rsidRDefault="00156CA0" w:rsidP="004150C9"/>
    <w:p w:rsidR="00156CA0" w:rsidRDefault="00156CA0" w:rsidP="004150C9"/>
    <w:p w:rsidR="00156CA0" w:rsidRDefault="00156CA0" w:rsidP="004150C9">
      <w:pPr>
        <w:rPr>
          <w:rFonts w:ascii="Forte" w:hAnsi="Forte"/>
        </w:rPr>
      </w:pPr>
      <w:r>
        <w:lastRenderedPageBreak/>
        <w:tab/>
      </w:r>
      <w:r>
        <w:tab/>
      </w:r>
      <w:r>
        <w:rPr>
          <w:rFonts w:ascii="Forte" w:hAnsi="Forte"/>
        </w:rPr>
        <w:t xml:space="preserve">5. </w:t>
      </w:r>
      <w:proofErr w:type="spellStart"/>
      <w:r>
        <w:rPr>
          <w:rFonts w:ascii="Forte" w:hAnsi="Forte"/>
        </w:rPr>
        <w:t>Implimenet</w:t>
      </w:r>
      <w:proofErr w:type="spellEnd"/>
      <w:r>
        <w:rPr>
          <w:rFonts w:ascii="Forte" w:hAnsi="Forte"/>
        </w:rPr>
        <w:t xml:space="preserve"> stack using Linked list</w:t>
      </w:r>
    </w:p>
    <w:p w:rsidR="00156CA0" w:rsidRDefault="00156CA0" w:rsidP="004150C9">
      <w:pPr>
        <w:rPr>
          <w:rFonts w:ascii="Forte" w:hAnsi="Forte"/>
        </w:rPr>
      </w:pPr>
      <w:r w:rsidRPr="00156CA0">
        <w:rPr>
          <w:rFonts w:ascii="Forte" w:hAnsi="Forte"/>
          <w:noProof/>
          <w:lang w:eastAsia="en-IN"/>
        </w:rPr>
        <w:drawing>
          <wp:inline distT="0" distB="0" distL="0" distR="0" wp14:anchorId="140E2CA4" wp14:editId="231820AA">
            <wp:extent cx="5731510" cy="2713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pPr>
        <w:rPr>
          <w:rFonts w:ascii="Forte" w:hAnsi="Forte"/>
        </w:rPr>
      </w:pPr>
      <w:r w:rsidRPr="00156CA0">
        <w:rPr>
          <w:rFonts w:ascii="Forte" w:hAnsi="Forte"/>
          <w:noProof/>
          <w:lang w:eastAsia="en-IN"/>
        </w:rPr>
        <w:drawing>
          <wp:inline distT="0" distB="0" distL="0" distR="0" wp14:anchorId="40EC0F36" wp14:editId="5A779ECA">
            <wp:extent cx="5731510" cy="2696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Pr="00156CA0" w:rsidRDefault="00156CA0" w:rsidP="004150C9">
      <w:pPr>
        <w:rPr>
          <w:rFonts w:ascii="Forte" w:hAnsi="Forte"/>
        </w:rPr>
      </w:pPr>
    </w:p>
    <w:p w:rsidR="00156CA0" w:rsidRDefault="003255E6" w:rsidP="004150C9">
      <w:pPr>
        <w:rPr>
          <w:rFonts w:ascii="Forte" w:hAnsi="Forte"/>
        </w:rPr>
      </w:pPr>
      <w:r>
        <w:lastRenderedPageBreak/>
        <w:t xml:space="preserve">                                           </w:t>
      </w:r>
      <w:r w:rsidR="00156CA0">
        <w:rPr>
          <w:rFonts w:ascii="Forte" w:hAnsi="Forte"/>
        </w:rPr>
        <w:t xml:space="preserve">6.Implimenet Queue using </w:t>
      </w:r>
      <w:proofErr w:type="spellStart"/>
      <w:r w:rsidR="00156CA0">
        <w:rPr>
          <w:rFonts w:ascii="Forte" w:hAnsi="Forte"/>
        </w:rPr>
        <w:t>LinkedList</w:t>
      </w:r>
      <w:proofErr w:type="spellEnd"/>
    </w:p>
    <w:p w:rsidR="00156CA0" w:rsidRDefault="00156CA0" w:rsidP="004150C9">
      <w:pPr>
        <w:rPr>
          <w:rFonts w:ascii="Forte" w:hAnsi="Forte"/>
        </w:rPr>
      </w:pPr>
      <w:r w:rsidRPr="00156CA0">
        <w:rPr>
          <w:rFonts w:ascii="Forte" w:hAnsi="Forte"/>
          <w:noProof/>
          <w:lang w:eastAsia="en-IN"/>
        </w:rPr>
        <w:drawing>
          <wp:inline distT="0" distB="0" distL="0" distR="0" wp14:anchorId="0A506054" wp14:editId="53B8BD9E">
            <wp:extent cx="5731510" cy="2750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4E0545" w:rsidRDefault="004E0545" w:rsidP="004150C9">
      <w:pPr>
        <w:rPr>
          <w:rFonts w:ascii="Forte" w:hAnsi="Forte"/>
        </w:rPr>
      </w:pPr>
      <w:r w:rsidRPr="004E0545">
        <w:rPr>
          <w:rFonts w:ascii="Forte" w:hAnsi="Forte"/>
          <w:noProof/>
          <w:lang w:eastAsia="en-IN"/>
        </w:rPr>
        <w:drawing>
          <wp:inline distT="0" distB="0" distL="0" distR="0" wp14:anchorId="63B04293" wp14:editId="53CA352C">
            <wp:extent cx="5731510" cy="2692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Pr="00156CA0" w:rsidRDefault="00156CA0" w:rsidP="004150C9">
      <w:pPr>
        <w:rPr>
          <w:rFonts w:ascii="Forte" w:hAnsi="Forte"/>
        </w:rPr>
      </w:pPr>
    </w:p>
    <w:p w:rsidR="00805FFD" w:rsidRDefault="00805FFD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>
      <w:pPr>
        <w:rPr>
          <w:rFonts w:ascii="Forte" w:hAnsi="Forte"/>
        </w:rPr>
      </w:pPr>
      <w:r>
        <w:tab/>
        <w:t xml:space="preserve">       </w:t>
      </w:r>
      <w:r>
        <w:rPr>
          <w:rFonts w:ascii="Forte" w:hAnsi="Forte"/>
        </w:rPr>
        <w:t xml:space="preserve">7.merge Two Sorted </w:t>
      </w:r>
      <w:proofErr w:type="spellStart"/>
      <w:r>
        <w:rPr>
          <w:rFonts w:ascii="Forte" w:hAnsi="Forte"/>
        </w:rPr>
        <w:t>LinkedList</w:t>
      </w:r>
      <w:proofErr w:type="spellEnd"/>
    </w:p>
    <w:p w:rsidR="004E0545" w:rsidRDefault="004E0545" w:rsidP="004150C9">
      <w:pPr>
        <w:rPr>
          <w:rFonts w:ascii="Forte" w:hAnsi="Forte"/>
        </w:rPr>
      </w:pPr>
      <w:r w:rsidRPr="004E0545">
        <w:rPr>
          <w:rFonts w:ascii="Forte" w:hAnsi="Forte"/>
          <w:noProof/>
          <w:lang w:eastAsia="en-IN"/>
        </w:rPr>
        <w:drawing>
          <wp:inline distT="0" distB="0" distL="0" distR="0" wp14:anchorId="775B1C1E" wp14:editId="75F8A32C">
            <wp:extent cx="5731510" cy="24422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4E0545" w:rsidRPr="004E0545" w:rsidRDefault="004E0545" w:rsidP="004150C9">
      <w:pPr>
        <w:rPr>
          <w:rFonts w:ascii="Forte" w:hAnsi="Forte"/>
        </w:rPr>
      </w:pPr>
      <w:r w:rsidRPr="004E0545">
        <w:rPr>
          <w:rFonts w:ascii="Forte" w:hAnsi="Forte"/>
          <w:noProof/>
          <w:lang w:eastAsia="en-IN"/>
        </w:rPr>
        <w:drawing>
          <wp:inline distT="0" distB="0" distL="0" distR="0" wp14:anchorId="4E02F708" wp14:editId="15DB32A6">
            <wp:extent cx="5731510" cy="2651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545" w:rsidRDefault="004E0545" w:rsidP="004150C9"/>
    <w:p w:rsidR="003255E6" w:rsidRDefault="003255E6" w:rsidP="004150C9"/>
    <w:p w:rsidR="003255E6" w:rsidRDefault="003255E6" w:rsidP="004150C9"/>
    <w:p w:rsidR="003255E6" w:rsidRDefault="003255E6" w:rsidP="004150C9"/>
    <w:p w:rsidR="003255E6" w:rsidRDefault="003255E6" w:rsidP="004150C9">
      <w:pPr>
        <w:rPr>
          <w:rFonts w:ascii="Forte" w:hAnsi="Forte"/>
        </w:rPr>
      </w:pPr>
      <w:r>
        <w:lastRenderedPageBreak/>
        <w:tab/>
      </w:r>
      <w:r>
        <w:tab/>
      </w:r>
      <w:r>
        <w:rPr>
          <w:rFonts w:ascii="Forte" w:hAnsi="Forte"/>
        </w:rPr>
        <w:t>8.Remove duplicate element from sorted linked list</w:t>
      </w:r>
    </w:p>
    <w:p w:rsidR="003255E6" w:rsidRDefault="003255E6" w:rsidP="004150C9">
      <w:pPr>
        <w:rPr>
          <w:rFonts w:ascii="Forte" w:hAnsi="Forte"/>
          <w:sz w:val="32"/>
          <w:szCs w:val="32"/>
        </w:rPr>
      </w:pPr>
      <w:r w:rsidRPr="003255E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59962A5F" wp14:editId="6F2CA3EB">
            <wp:extent cx="5731510" cy="29419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3255E6">
      <w:pPr>
        <w:rPr>
          <w:rFonts w:ascii="Forte" w:hAnsi="Forte"/>
          <w:sz w:val="32"/>
          <w:szCs w:val="32"/>
        </w:rPr>
      </w:pPr>
      <w:r w:rsidRPr="003255E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B50CECE" wp14:editId="31BF97E4">
            <wp:extent cx="5731510" cy="25514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3255E6">
      <w:pPr>
        <w:rPr>
          <w:rFonts w:ascii="Forte" w:hAnsi="Forte"/>
          <w:sz w:val="32"/>
          <w:szCs w:val="32"/>
        </w:rPr>
      </w:pPr>
      <w:r w:rsidRPr="003255E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9470498" wp14:editId="394A301A">
            <wp:extent cx="5731510" cy="24853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237AF1" w:rsidP="003255E6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       9.Add Two Number represented by linked list</w:t>
      </w:r>
    </w:p>
    <w:p w:rsidR="003255E6" w:rsidRDefault="00237AF1" w:rsidP="003255E6">
      <w:pPr>
        <w:rPr>
          <w:rFonts w:ascii="Forte" w:hAnsi="Forte"/>
          <w:sz w:val="32"/>
          <w:szCs w:val="32"/>
        </w:rPr>
      </w:pPr>
      <w:r w:rsidRPr="00237AF1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1C8F660" wp14:editId="61680B50">
            <wp:extent cx="5731510" cy="28143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1" w:rsidRDefault="00237AF1" w:rsidP="003255E6">
      <w:pPr>
        <w:rPr>
          <w:rFonts w:ascii="Forte" w:hAnsi="Forte"/>
          <w:sz w:val="32"/>
          <w:szCs w:val="32"/>
        </w:rPr>
      </w:pPr>
      <w:r w:rsidRPr="00237AF1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01AC255" wp14:editId="50E00FE5">
            <wp:extent cx="5731510" cy="3225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1" w:rsidRDefault="00237AF1" w:rsidP="003255E6">
      <w:pPr>
        <w:rPr>
          <w:rFonts w:ascii="Forte" w:hAnsi="Forte"/>
          <w:sz w:val="32"/>
          <w:szCs w:val="32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2557619F" wp14:editId="2448DAA5">
            <wp:extent cx="5731510" cy="19050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1" w:rsidRDefault="00F87297" w:rsidP="003255E6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     10.Segregate even </w:t>
      </w:r>
      <w:proofErr w:type="spellStart"/>
      <w:r>
        <w:rPr>
          <w:rFonts w:ascii="Forte" w:hAnsi="Forte"/>
          <w:sz w:val="32"/>
          <w:szCs w:val="32"/>
        </w:rPr>
        <w:t>ans</w:t>
      </w:r>
      <w:proofErr w:type="spellEnd"/>
      <w:r>
        <w:rPr>
          <w:rFonts w:ascii="Forte" w:hAnsi="Forte"/>
          <w:sz w:val="32"/>
          <w:szCs w:val="32"/>
        </w:rPr>
        <w:t xml:space="preserve"> odd in linked list</w:t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5939A47" wp14:editId="340763D9">
            <wp:extent cx="5731510" cy="26670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A3F5346" wp14:editId="6DCE625B">
            <wp:extent cx="5731510" cy="24739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F3D5D26" wp14:editId="703BCC55">
            <wp:extent cx="5731510" cy="27616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ab/>
      </w:r>
      <w:r>
        <w:rPr>
          <w:rFonts w:ascii="Forte" w:hAnsi="Forte"/>
          <w:sz w:val="32"/>
          <w:szCs w:val="32"/>
        </w:rPr>
        <w:tab/>
        <w:t>11.Delete a node in single linked list</w:t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7DAADAB" wp14:editId="503B1860">
            <wp:extent cx="5731510" cy="27679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9B9A07B" wp14:editId="42170345">
            <wp:extent cx="5731510" cy="27774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BE4C92E" wp14:editId="4DB5244D">
            <wp:extent cx="5731510" cy="25609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F87297">
      <w:pPr>
        <w:ind w:left="1440" w:firstLine="720"/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>12. Detect loop in linked list</w:t>
      </w:r>
    </w:p>
    <w:p w:rsidR="00F87297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05BA082" wp14:editId="78B63703">
            <wp:extent cx="5731510" cy="24993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1E08258" wp14:editId="2A9E732E">
            <wp:extent cx="5731510" cy="27127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08C298F" wp14:editId="004D87D4">
            <wp:extent cx="5731510" cy="27076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13.find the first node of loop in linked list</w:t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70267943" wp14:editId="6E8903C9">
            <wp:extent cx="5731510" cy="28613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B0D650C" wp14:editId="6E9FC22D">
            <wp:extent cx="5731510" cy="29654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   </w:t>
      </w:r>
      <w:proofErr w:type="gramStart"/>
      <w:r>
        <w:rPr>
          <w:rFonts w:ascii="Forte" w:hAnsi="Forte"/>
          <w:sz w:val="32"/>
          <w:szCs w:val="32"/>
        </w:rPr>
        <w:t>14 .Find</w:t>
      </w:r>
      <w:proofErr w:type="gramEnd"/>
      <w:r>
        <w:rPr>
          <w:rFonts w:ascii="Forte" w:hAnsi="Forte"/>
          <w:sz w:val="32"/>
          <w:szCs w:val="32"/>
        </w:rPr>
        <w:t xml:space="preserve"> the length of the loop in linked list</w:t>
      </w:r>
    </w:p>
    <w:p w:rsidR="00694390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6D0E877" wp14:editId="45C73F52">
            <wp:extent cx="5731510" cy="288798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2749254E" wp14:editId="2E04442A">
            <wp:extent cx="5731510" cy="28886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                  15. Remove loop in linked list</w:t>
      </w:r>
    </w:p>
    <w:p w:rsidR="00694390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247DCD1" wp14:editId="53F31BB9">
            <wp:extent cx="5731510" cy="29425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78BA3C9" wp14:editId="40E0AE1B">
            <wp:extent cx="5731510" cy="31007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8413FA" w:rsidRDefault="008413FA" w:rsidP="008413FA">
      <w:pPr>
        <w:ind w:left="720" w:firstLine="720"/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>16.Intesection point in Y shaped linked list</w:t>
      </w:r>
    </w:p>
    <w:p w:rsidR="008413FA" w:rsidRDefault="008413FA" w:rsidP="008413FA">
      <w:pPr>
        <w:rPr>
          <w:rFonts w:ascii="Forte" w:hAnsi="Forte"/>
          <w:sz w:val="32"/>
          <w:szCs w:val="32"/>
        </w:rPr>
      </w:pPr>
      <w:r w:rsidRPr="008413FA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25985F2" wp14:editId="58FF288A">
            <wp:extent cx="5731510" cy="229076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5281" cy="22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8413FA" w:rsidP="008413FA">
      <w:pPr>
        <w:rPr>
          <w:rFonts w:ascii="Forte" w:hAnsi="Forte"/>
          <w:sz w:val="32"/>
          <w:szCs w:val="32"/>
        </w:rPr>
      </w:pPr>
      <w:r w:rsidRPr="008413FA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71404769" wp14:editId="0CA7BD2F">
            <wp:extent cx="5731510" cy="25336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221" cy="25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9F6369" w:rsidP="008413FA">
      <w:pPr>
        <w:rPr>
          <w:rFonts w:ascii="Forte" w:hAnsi="Forte"/>
          <w:sz w:val="32"/>
          <w:szCs w:val="32"/>
        </w:rPr>
      </w:pPr>
      <w:r w:rsidRPr="009F636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56F7F657" wp14:editId="62E6999B">
            <wp:extent cx="5731510" cy="30797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B6" w:rsidRDefault="00A161B6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              17.Merge k Sorted Linked List</w:t>
      </w:r>
    </w:p>
    <w:p w:rsidR="00A161B6" w:rsidRPr="00A161B6" w:rsidRDefault="00A161B6" w:rsidP="008413FA">
      <w:pPr>
        <w:rPr>
          <w:rFonts w:ascii="Forte" w:hAnsi="Forte"/>
          <w:color w:val="FF0000"/>
          <w:sz w:val="32"/>
          <w:szCs w:val="32"/>
        </w:rPr>
      </w:pPr>
      <w:r w:rsidRPr="00A161B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1B5EDEA" wp14:editId="44721E32">
            <wp:extent cx="5731510" cy="28702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B6" w:rsidRDefault="00A161B6" w:rsidP="008413FA">
      <w:pPr>
        <w:rPr>
          <w:rFonts w:ascii="Forte" w:hAnsi="Forte"/>
          <w:sz w:val="32"/>
          <w:szCs w:val="32"/>
        </w:rPr>
      </w:pPr>
      <w:proofErr w:type="gramStart"/>
      <w:r w:rsidRPr="00A161B6">
        <w:rPr>
          <w:rFonts w:ascii="Forte" w:hAnsi="Forte"/>
          <w:color w:val="FF0000"/>
          <w:sz w:val="32"/>
          <w:szCs w:val="32"/>
        </w:rPr>
        <w:t>Approach :</w:t>
      </w:r>
      <w:proofErr w:type="gramEnd"/>
      <w:r w:rsidRPr="00A161B6">
        <w:rPr>
          <w:rFonts w:ascii="Forte" w:hAnsi="Forte"/>
          <w:color w:val="FF0000"/>
          <w:sz w:val="32"/>
          <w:szCs w:val="32"/>
        </w:rPr>
        <w:t xml:space="preserve"> </w:t>
      </w:r>
      <w:r>
        <w:rPr>
          <w:rFonts w:ascii="Forte" w:hAnsi="Forte"/>
          <w:color w:val="FF0000"/>
          <w:sz w:val="32"/>
          <w:szCs w:val="32"/>
        </w:rPr>
        <w:t xml:space="preserve"> </w:t>
      </w:r>
      <w:r w:rsidRPr="00A161B6">
        <w:rPr>
          <w:rFonts w:ascii="Forte" w:hAnsi="Forte"/>
          <w:sz w:val="32"/>
          <w:szCs w:val="32"/>
        </w:rPr>
        <w:t>In</w:t>
      </w:r>
      <w:r>
        <w:rPr>
          <w:rFonts w:ascii="Forte" w:hAnsi="Forte"/>
          <w:sz w:val="32"/>
          <w:szCs w:val="32"/>
        </w:rPr>
        <w:t xml:space="preserve"> </w:t>
      </w:r>
      <w:proofErr w:type="spellStart"/>
      <w:r>
        <w:rPr>
          <w:rFonts w:ascii="Forte" w:hAnsi="Forte"/>
          <w:sz w:val="32"/>
          <w:szCs w:val="32"/>
        </w:rPr>
        <w:t>this,first</w:t>
      </w:r>
      <w:proofErr w:type="spellEnd"/>
      <w:r>
        <w:rPr>
          <w:rFonts w:ascii="Forte" w:hAnsi="Forte"/>
          <w:sz w:val="32"/>
          <w:szCs w:val="32"/>
        </w:rPr>
        <w:t xml:space="preserve"> we merge the first two </w:t>
      </w:r>
      <w:proofErr w:type="spellStart"/>
      <w:r>
        <w:rPr>
          <w:rFonts w:ascii="Forte" w:hAnsi="Forte"/>
          <w:sz w:val="32"/>
          <w:szCs w:val="32"/>
        </w:rPr>
        <w:t>arr</w:t>
      </w:r>
      <w:proofErr w:type="spellEnd"/>
      <w:r>
        <w:rPr>
          <w:rFonts w:ascii="Forte" w:hAnsi="Forte"/>
          <w:sz w:val="32"/>
          <w:szCs w:val="32"/>
        </w:rPr>
        <w:t xml:space="preserve"> into linked list and then for upcoming </w:t>
      </w:r>
      <w:proofErr w:type="spellStart"/>
      <w:r>
        <w:rPr>
          <w:rFonts w:ascii="Forte" w:hAnsi="Forte"/>
          <w:sz w:val="32"/>
          <w:szCs w:val="32"/>
        </w:rPr>
        <w:t>arr</w:t>
      </w:r>
      <w:proofErr w:type="spellEnd"/>
      <w:r>
        <w:rPr>
          <w:rFonts w:ascii="Forte" w:hAnsi="Forte"/>
          <w:sz w:val="32"/>
          <w:szCs w:val="32"/>
        </w:rPr>
        <w:t xml:space="preserve"> we use for loop from </w:t>
      </w:r>
      <w:proofErr w:type="spellStart"/>
      <w:r>
        <w:rPr>
          <w:rFonts w:ascii="Forte" w:hAnsi="Forte"/>
          <w:sz w:val="32"/>
          <w:szCs w:val="32"/>
        </w:rPr>
        <w:t>i</w:t>
      </w:r>
      <w:proofErr w:type="spellEnd"/>
      <w:r>
        <w:rPr>
          <w:rFonts w:ascii="Forte" w:hAnsi="Forte"/>
          <w:sz w:val="32"/>
          <w:szCs w:val="32"/>
        </w:rPr>
        <w:t xml:space="preserve">=2,and most important is to use the exact code for (merge two sorted Linked list) </w:t>
      </w:r>
      <w:proofErr w:type="spellStart"/>
      <w:r>
        <w:rPr>
          <w:rFonts w:ascii="Forte" w:hAnsi="Forte"/>
          <w:sz w:val="32"/>
          <w:szCs w:val="32"/>
        </w:rPr>
        <w:t>ans</w:t>
      </w:r>
      <w:proofErr w:type="spellEnd"/>
      <w:r>
        <w:rPr>
          <w:rFonts w:ascii="Forte" w:hAnsi="Forte"/>
          <w:sz w:val="32"/>
          <w:szCs w:val="32"/>
        </w:rPr>
        <w:t xml:space="preserve"> we call that function</w:t>
      </w:r>
      <w:r w:rsidR="00D863B3">
        <w:rPr>
          <w:rFonts w:ascii="Forte" w:hAnsi="Forte"/>
          <w:sz w:val="32"/>
          <w:szCs w:val="32"/>
        </w:rPr>
        <w:t>(</w:t>
      </w:r>
      <w:proofErr w:type="spellStart"/>
      <w:r w:rsidR="00D863B3">
        <w:rPr>
          <w:rFonts w:ascii="Forte" w:hAnsi="Forte"/>
          <w:sz w:val="32"/>
          <w:szCs w:val="32"/>
        </w:rPr>
        <w:t>sortedMerge</w:t>
      </w:r>
      <w:proofErr w:type="spellEnd"/>
      <w:r w:rsidR="00D863B3">
        <w:rPr>
          <w:rFonts w:ascii="Forte" w:hAnsi="Forte"/>
          <w:sz w:val="32"/>
          <w:szCs w:val="32"/>
        </w:rPr>
        <w:t>)</w:t>
      </w:r>
      <w:r>
        <w:rPr>
          <w:rFonts w:ascii="Forte" w:hAnsi="Forte"/>
          <w:sz w:val="32"/>
          <w:szCs w:val="32"/>
        </w:rPr>
        <w:t xml:space="preserve"> when converted </w:t>
      </w:r>
      <w:proofErr w:type="spellStart"/>
      <w:r>
        <w:rPr>
          <w:rFonts w:ascii="Forte" w:hAnsi="Forte"/>
          <w:sz w:val="32"/>
          <w:szCs w:val="32"/>
        </w:rPr>
        <w:t>arr</w:t>
      </w:r>
      <w:proofErr w:type="spellEnd"/>
      <w:r>
        <w:rPr>
          <w:rFonts w:ascii="Forte" w:hAnsi="Forte"/>
          <w:sz w:val="32"/>
          <w:szCs w:val="32"/>
        </w:rPr>
        <w:t xml:space="preserve"> to linked node.</w:t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</w:p>
    <w:p w:rsidR="00D863B3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4668806" wp14:editId="355C70B7">
            <wp:extent cx="5731510" cy="29711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</w:p>
    <w:p w:rsidR="00D863B3" w:rsidRDefault="00D863B3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                    18.Rotate a Linked List</w:t>
      </w:r>
    </w:p>
    <w:p w:rsidR="00A161B6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680820A" wp14:editId="452590BE">
            <wp:extent cx="5731510" cy="248793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F1F27CC" wp14:editId="674C534D">
            <wp:extent cx="5731510" cy="30257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3E74A71" wp14:editId="6F7513FC">
            <wp:extent cx="5731510" cy="25869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lastRenderedPageBreak/>
        <w:drawing>
          <wp:inline distT="0" distB="0" distL="0" distR="0" wp14:anchorId="63D7A1E9" wp14:editId="5D0FCAC3">
            <wp:extent cx="5731510" cy="28295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0077EC8" wp14:editId="3019CA53">
            <wp:extent cx="5731510" cy="29718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 </w:t>
      </w:r>
      <w:r>
        <w:rPr>
          <w:rFonts w:ascii="Forte" w:hAnsi="Forte"/>
          <w:sz w:val="32"/>
          <w:szCs w:val="32"/>
        </w:rPr>
        <w:tab/>
        <w:t>19.Flattening a Linked List</w:t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4D38AC5" wp14:editId="27CEC02A">
            <wp:extent cx="5731510" cy="30232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AEC0E03" wp14:editId="7032DFD9">
            <wp:extent cx="5731510" cy="285369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t xml:space="preserve"> </w:t>
      </w: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lastRenderedPageBreak/>
        <w:drawing>
          <wp:inline distT="0" distB="0" distL="0" distR="0" wp14:anchorId="11A34F6E" wp14:editId="1766905D">
            <wp:extent cx="5731510" cy="2852738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03" cy="28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7B7166A" wp14:editId="0461A139">
            <wp:extent cx="5731510" cy="2185988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344" cy="21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  <w:t>20.Insertion sort for Single linked list</w:t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A70228D" wp14:editId="66B18534">
            <wp:extent cx="5731510" cy="23710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581D07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ab/>
      </w:r>
      <w:r>
        <w:rPr>
          <w:rFonts w:ascii="Forte" w:hAnsi="Forte"/>
          <w:sz w:val="32"/>
          <w:szCs w:val="32"/>
        </w:rPr>
        <w:tab/>
        <w:t>21.Reverse a linked list in group size</w:t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2824417" wp14:editId="2595386F">
            <wp:extent cx="5731510" cy="28511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2AAEB537" wp14:editId="5FE34D4E">
            <wp:extent cx="5731510" cy="25749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</w:p>
    <w:p w:rsidR="008B2459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5BFA3AC7" wp14:editId="5B372454">
            <wp:extent cx="5731510" cy="23780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</w:p>
    <w:p w:rsidR="00A161B6" w:rsidRDefault="00786B0D" w:rsidP="008413FA">
      <w:pPr>
        <w:rPr>
          <w:rFonts w:ascii="Forte" w:hAnsi="Forte"/>
          <w:sz w:val="32"/>
          <w:szCs w:val="32"/>
        </w:rPr>
      </w:pPr>
      <w:r w:rsidRPr="00786B0D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040A1EE" wp14:editId="3A90EA86">
            <wp:extent cx="5731510" cy="2778125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b/>
          <w:color w:val="FF0000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ab/>
      </w:r>
      <w:r>
        <w:rPr>
          <w:rFonts w:ascii="Forte" w:hAnsi="Forte"/>
          <w:sz w:val="32"/>
          <w:szCs w:val="32"/>
        </w:rPr>
        <w:tab/>
      </w:r>
      <w:r w:rsidRPr="00134873">
        <w:rPr>
          <w:rFonts w:ascii="Forte" w:hAnsi="Forte"/>
          <w:b/>
          <w:color w:val="FF0000"/>
          <w:sz w:val="32"/>
          <w:szCs w:val="32"/>
        </w:rPr>
        <w:t xml:space="preserve">        </w:t>
      </w:r>
      <w:r>
        <w:rPr>
          <w:rFonts w:ascii="Forte" w:hAnsi="Forte"/>
          <w:b/>
          <w:color w:val="FF0000"/>
          <w:sz w:val="32"/>
          <w:szCs w:val="32"/>
        </w:rPr>
        <w:t xml:space="preserve">          </w:t>
      </w:r>
      <w:r w:rsidRPr="00134873">
        <w:rPr>
          <w:rFonts w:ascii="Forte" w:hAnsi="Forte"/>
          <w:b/>
          <w:color w:val="FF0000"/>
          <w:sz w:val="32"/>
          <w:szCs w:val="32"/>
        </w:rPr>
        <w:t xml:space="preserve"> Problem Set</w:t>
      </w:r>
    </w:p>
    <w:p w:rsidR="00134873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t>22</w:t>
      </w:r>
      <w:r w:rsidR="00134873">
        <w:rPr>
          <w:rFonts w:ascii="Arial Black" w:hAnsi="Arial Black"/>
          <w:color w:val="00B0F0"/>
          <w:sz w:val="32"/>
          <w:szCs w:val="32"/>
        </w:rPr>
        <w:t>.Count Linked List Nodes</w:t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 w:rsidRPr="00134873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78321383" wp14:editId="5B755DD5">
            <wp:extent cx="5731510" cy="32613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 w:rsidRPr="00134873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386694BE" wp14:editId="49CBFE51">
            <wp:extent cx="5191850" cy="325800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</w:t>
      </w:r>
      <w:r w:rsidR="00E73954">
        <w:rPr>
          <w:rFonts w:ascii="Arial Black" w:hAnsi="Arial Black"/>
          <w:color w:val="00B0F0"/>
          <w:sz w:val="32"/>
          <w:szCs w:val="32"/>
        </w:rPr>
        <w:t>3</w:t>
      </w:r>
      <w:r>
        <w:rPr>
          <w:rFonts w:ascii="Arial Black" w:hAnsi="Arial Black"/>
          <w:color w:val="00B0F0"/>
          <w:sz w:val="32"/>
          <w:szCs w:val="32"/>
        </w:rPr>
        <w:t>.</w:t>
      </w:r>
      <w:r w:rsidR="00E73954">
        <w:rPr>
          <w:rFonts w:ascii="Arial Black" w:hAnsi="Arial Black"/>
          <w:color w:val="00B0F0"/>
          <w:sz w:val="32"/>
          <w:szCs w:val="32"/>
        </w:rPr>
        <w:t xml:space="preserve">Remove loop in </w:t>
      </w:r>
      <w:proofErr w:type="spellStart"/>
      <w:r w:rsidR="00E73954">
        <w:rPr>
          <w:rFonts w:ascii="Arial Black" w:hAnsi="Arial Black"/>
          <w:color w:val="00B0F0"/>
          <w:sz w:val="32"/>
          <w:szCs w:val="32"/>
        </w:rPr>
        <w:t>LinkedList</w:t>
      </w:r>
      <w:proofErr w:type="spellEnd"/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132658E8" wp14:editId="71411C6A">
            <wp:extent cx="5731510" cy="14884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26DC35A3" wp14:editId="50CDCEF8">
            <wp:extent cx="5731510" cy="58928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lastRenderedPageBreak/>
        <w:drawing>
          <wp:inline distT="0" distB="0" distL="0" distR="0" wp14:anchorId="26FCCF8E" wp14:editId="4F899DEA">
            <wp:extent cx="5731510" cy="54197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24.check if the Circular Linked List</w:t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80A6172" wp14:editId="0FFBADB8">
            <wp:extent cx="5731510" cy="393446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2278E58" wp14:editId="3371A163">
            <wp:extent cx="4877481" cy="3991532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 xml:space="preserve"> </w:t>
      </w:r>
      <w:r w:rsidR="00E73954">
        <w:rPr>
          <w:rFonts w:ascii="Arial Black" w:hAnsi="Arial Black"/>
          <w:color w:val="00B0F0"/>
          <w:sz w:val="32"/>
          <w:szCs w:val="32"/>
        </w:rPr>
        <w:t>25.Move last Element to front of a linked list</w:t>
      </w: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  <w:r w:rsidRPr="00E73954">
        <w:rPr>
          <w:rFonts w:ascii="Arial Black" w:hAnsi="Arial Black"/>
          <w:sz w:val="32"/>
          <w:szCs w:val="32"/>
        </w:rPr>
        <w:drawing>
          <wp:inline distT="0" distB="0" distL="0" distR="0" wp14:anchorId="7683D49E" wp14:editId="2416FC71">
            <wp:extent cx="5731510" cy="281622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  <w:r w:rsidRPr="00E73954">
        <w:rPr>
          <w:rFonts w:ascii="Arial Black" w:hAnsi="Arial Black"/>
          <w:sz w:val="32"/>
          <w:szCs w:val="32"/>
        </w:rPr>
        <w:drawing>
          <wp:inline distT="0" distB="0" distL="0" distR="0" wp14:anchorId="2984459F" wp14:editId="077FAF25">
            <wp:extent cx="5572903" cy="3200847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lastRenderedPageBreak/>
        <w:t>26.</w:t>
      </w:r>
      <w:r>
        <w:rPr>
          <w:rFonts w:ascii="Arial Black" w:hAnsi="Arial Black"/>
          <w:color w:val="00B0F0"/>
          <w:sz w:val="32"/>
          <w:szCs w:val="32"/>
        </w:rPr>
        <w:t>Kth from End of Linked List</w:t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2842E9F3" wp14:editId="65541BE9">
            <wp:extent cx="5731510" cy="2856230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D81D63E" wp14:editId="57118DA2">
            <wp:extent cx="4858266" cy="5193323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0492" cy="5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27.Split a Linked List into two halves</w:t>
      </w:r>
    </w:p>
    <w:p w:rsidR="00E73954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4A566968" wp14:editId="0C0C39C0">
            <wp:extent cx="5731510" cy="3141980"/>
            <wp:effectExtent l="0" t="0" r="254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3D44BE2A" wp14:editId="07795AE0">
            <wp:extent cx="5277587" cy="4944165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28.Remove duplicate from unsorted Linked list</w:t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87A73E4" wp14:editId="2244F8CC">
            <wp:extent cx="5731510" cy="292925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7831A0DB" wp14:editId="6240C9B0">
            <wp:extent cx="5731510" cy="39243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29.Add 1 to a Linked List number</w:t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64BF5479" wp14:editId="101784BF">
            <wp:extent cx="5730696" cy="3370384"/>
            <wp:effectExtent l="0" t="0" r="381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2110" cy="33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74BA018" wp14:editId="379F0AAC">
            <wp:extent cx="4877481" cy="408679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30.Intersection of sorted Linked list</w:t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051B47F" wp14:editId="27662E84">
            <wp:extent cx="5730558" cy="3751384"/>
            <wp:effectExtent l="0" t="0" r="381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5783" cy="375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0B9B503F" wp14:editId="1F1C5393">
            <wp:extent cx="5731510" cy="39312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31.Reverse a Double Linked list</w:t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22106A66" wp14:editId="291537CC">
            <wp:extent cx="5731510" cy="416877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21DBEF6B" wp14:editId="6F4DEB1A">
            <wp:extent cx="5731510" cy="353504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 xml:space="preserve">32.Delete node </w:t>
      </w:r>
      <w:bookmarkStart w:id="0" w:name="_GoBack"/>
      <w:r>
        <w:rPr>
          <w:rFonts w:ascii="Arial Black" w:hAnsi="Arial Black"/>
          <w:color w:val="00B0F0"/>
          <w:sz w:val="32"/>
          <w:szCs w:val="32"/>
        </w:rPr>
        <w:t xml:space="preserve">having </w:t>
      </w:r>
      <w:bookmarkEnd w:id="0"/>
      <w:r>
        <w:rPr>
          <w:rFonts w:ascii="Arial Black" w:hAnsi="Arial Black"/>
          <w:color w:val="00B0F0"/>
          <w:sz w:val="32"/>
          <w:szCs w:val="32"/>
        </w:rPr>
        <w:t>greater value on right</w:t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54199FC1" wp14:editId="5AA66DF8">
            <wp:extent cx="5731409" cy="2643554"/>
            <wp:effectExtent l="0" t="0" r="317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9278" cy="264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color w:val="00B0F0"/>
          <w:sz w:val="32"/>
          <w:szCs w:val="32"/>
        </w:rPr>
        <w:drawing>
          <wp:inline distT="0" distB="0" distL="0" distR="0" wp14:anchorId="4B58F8F3" wp14:editId="2D8E6ABA">
            <wp:extent cx="5619721" cy="518160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8127" cy="51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Pr="00E73954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sectPr w:rsidR="000F249E" w:rsidRPr="00E739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0C9"/>
    <w:rsid w:val="00093AA3"/>
    <w:rsid w:val="000F249E"/>
    <w:rsid w:val="00134873"/>
    <w:rsid w:val="00156CA0"/>
    <w:rsid w:val="00237AF1"/>
    <w:rsid w:val="003255E6"/>
    <w:rsid w:val="004150C9"/>
    <w:rsid w:val="00465D03"/>
    <w:rsid w:val="00484BB4"/>
    <w:rsid w:val="004E0545"/>
    <w:rsid w:val="00546D43"/>
    <w:rsid w:val="00581D07"/>
    <w:rsid w:val="00694390"/>
    <w:rsid w:val="00786B0D"/>
    <w:rsid w:val="00805FFD"/>
    <w:rsid w:val="008413FA"/>
    <w:rsid w:val="0084608F"/>
    <w:rsid w:val="008B2459"/>
    <w:rsid w:val="009F6369"/>
    <w:rsid w:val="00A161B6"/>
    <w:rsid w:val="00B92A01"/>
    <w:rsid w:val="00BE667A"/>
    <w:rsid w:val="00D41226"/>
    <w:rsid w:val="00D863B3"/>
    <w:rsid w:val="00E25E19"/>
    <w:rsid w:val="00E73954"/>
    <w:rsid w:val="00EB03F7"/>
    <w:rsid w:val="00F87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47F07"/>
  <w15:chartTrackingRefBased/>
  <w15:docId w15:val="{673F5F01-9CBC-49AD-8E88-4A02B1DA3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50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50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150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50C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20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41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kumar</dc:creator>
  <cp:keywords/>
  <dc:description/>
  <cp:lastModifiedBy>shiva kumar</cp:lastModifiedBy>
  <cp:revision>8</cp:revision>
  <dcterms:created xsi:type="dcterms:W3CDTF">2025-01-25T01:33:00Z</dcterms:created>
  <dcterms:modified xsi:type="dcterms:W3CDTF">2025-05-14T16:42:00Z</dcterms:modified>
</cp:coreProperties>
</file>